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D59" w:rsidRPr="00304D59" w:rsidRDefault="00304D59" w:rsidP="00304D59">
      <w:pPr>
        <w:autoSpaceDE w:val="0"/>
        <w:autoSpaceDN w:val="0"/>
        <w:adjustRightInd w:val="0"/>
        <w:spacing w:before="260"/>
        <w:ind w:firstLine="540"/>
        <w:jc w:val="center"/>
        <w:rPr>
          <w:sz w:val="26"/>
          <w:szCs w:val="26"/>
        </w:rPr>
      </w:pPr>
      <w:r>
        <w:br/>
      </w:r>
      <w:r w:rsidRPr="00304D59">
        <w:rPr>
          <w:sz w:val="26"/>
          <w:szCs w:val="26"/>
        </w:rPr>
        <w:t>Реестр многоквартирных домов, подлежащих капитальному ремонту в рамках исполнения судебного решения</w:t>
      </w:r>
      <w:r>
        <w:rPr>
          <w:sz w:val="26"/>
          <w:szCs w:val="26"/>
        </w:rPr>
        <w:t xml:space="preserve"> по состоянию на 22.04.2024</w:t>
      </w:r>
      <w:bookmarkStart w:id="0" w:name="_GoBack"/>
      <w:bookmarkEnd w:id="0"/>
    </w:p>
    <w:p w:rsidR="00304D59" w:rsidRPr="00304D59" w:rsidRDefault="00304D59" w:rsidP="00304D59">
      <w:pPr>
        <w:autoSpaceDE w:val="0"/>
        <w:autoSpaceDN w:val="0"/>
        <w:adjustRightInd w:val="0"/>
        <w:spacing w:before="260"/>
        <w:ind w:firstLine="540"/>
        <w:jc w:val="center"/>
        <w:rPr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911"/>
        <w:gridCol w:w="3479"/>
      </w:tblGrid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Pr="00932926">
              <w:rPr>
                <w:sz w:val="26"/>
                <w:szCs w:val="26"/>
              </w:rPr>
              <w:t xml:space="preserve"> </w:t>
            </w:r>
            <w:proofErr w:type="gramStart"/>
            <w:r w:rsidRPr="00932926">
              <w:rPr>
                <w:sz w:val="26"/>
                <w:szCs w:val="26"/>
              </w:rPr>
              <w:t>п</w:t>
            </w:r>
            <w:proofErr w:type="gramEnd"/>
            <w:r w:rsidRPr="00932926">
              <w:rPr>
                <w:sz w:val="26"/>
                <w:szCs w:val="26"/>
              </w:rPr>
              <w:t>/п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Адрес МКД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Дата вынесения судебного решения, номер дела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1</w:t>
            </w: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Газон, д. 3/1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13.08.2009 N 2-35/2009, от 08.04.2010 N 2-254/2010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Московская ул., д. 46/13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11.04.2012 N 2-6/2012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Мкр</w:t>
            </w:r>
            <w:proofErr w:type="spellEnd"/>
            <w:r w:rsidRPr="00932926">
              <w:rPr>
                <w:sz w:val="26"/>
                <w:szCs w:val="26"/>
              </w:rPr>
              <w:t>. Кречевицы, д. 37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14.05.2012 N 2-182/2012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Октябрьская ул., д. 16, корп.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12.07.2012 N 2-408/2012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Ломоносова, д. 15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10.07.2012 N 2-3203/2012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</w:t>
            </w:r>
            <w:proofErr w:type="spellStart"/>
            <w:r w:rsidRPr="00932926">
              <w:rPr>
                <w:sz w:val="26"/>
                <w:szCs w:val="26"/>
              </w:rPr>
              <w:t>Людогоща</w:t>
            </w:r>
            <w:proofErr w:type="spellEnd"/>
            <w:r w:rsidRPr="00932926">
              <w:rPr>
                <w:sz w:val="26"/>
                <w:szCs w:val="26"/>
              </w:rPr>
              <w:t>, д. 12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08.10.2012 N 2-388/2012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Локомотивная ул., д. 8/16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27.04.2012 N 2-148/2012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Щусева, д. 9, корп. 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14.11.2012 N 2-1164/2012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Лазаревский</w:t>
            </w:r>
            <w:proofErr w:type="spellEnd"/>
            <w:r w:rsidRPr="00932926">
              <w:rPr>
                <w:sz w:val="26"/>
                <w:szCs w:val="26"/>
              </w:rPr>
              <w:t xml:space="preserve"> пер., д. 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11.12.2012 N 2-3863/2012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Санкт-Петербургская ул., д. 148, корп. 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28.11.2012 N 2-1368/2012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Санкт-Петербургская ул., д. 150, корп.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04.12.2012 N 2-6183/2012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Предтеченская ул., д. 11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22.01.2013 N 2-63/2013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Большая </w:t>
            </w:r>
            <w:proofErr w:type="spellStart"/>
            <w:r w:rsidRPr="00932926">
              <w:rPr>
                <w:sz w:val="26"/>
                <w:szCs w:val="26"/>
              </w:rPr>
              <w:t>Власьевская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8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22.01.2013 N 2-46/2013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Мерецкова - Волосова, д. 7/1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23.01.2013 N 2-109/2013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Химиков, д. 17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30.11.2012 N 2-604/2012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Псковская ул., д. 32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05.12.2012 N 2-311/2012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Псковская ул., д. 16, корп. 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01.02.2013 N 2-52/2013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Мерецкова - Волосова, д. 1/1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11.02.2013 N 2-2/2013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Андреевская ул., д. 15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25.01.2013 N 2-79/2013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Десятинная ул., д. 14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30.04.2013 N 2-368/2013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Космонавтов, д. 18/1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28.03.2013 N 2-134/2013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Никольская ул., д. 11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19.02.2013 N 2-84/2013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Черняховского, д. 80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21.03.2013 N 2-192/2013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Просп. Мира, д. 26, корп. 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02.04.2013 N 2-161/2013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Новолучанская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29.03.2013 N 2-91/2013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Черняховского, д. 40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08.05.2013 N 2-72/2013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Московская ул., д. 19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15.04.2013 N 2-211/2013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Октябрьская ул., д. 6, корп.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15.05.2013 N 2-698/2013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Андреевская ул., д. 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15.05.2013 N 2-365/2013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Псковская ул., д.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06.05.2013 N 2-165/2013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</w:t>
            </w:r>
            <w:proofErr w:type="spellStart"/>
            <w:r w:rsidRPr="00932926">
              <w:rPr>
                <w:sz w:val="26"/>
                <w:szCs w:val="26"/>
              </w:rPr>
              <w:t>Т.Фрунзе</w:t>
            </w:r>
            <w:proofErr w:type="spellEnd"/>
            <w:r w:rsidRPr="00932926">
              <w:rPr>
                <w:sz w:val="26"/>
                <w:szCs w:val="26"/>
              </w:rPr>
              <w:t xml:space="preserve"> - </w:t>
            </w:r>
            <w:proofErr w:type="spellStart"/>
            <w:r w:rsidRPr="00932926">
              <w:rPr>
                <w:sz w:val="26"/>
                <w:szCs w:val="26"/>
              </w:rPr>
              <w:t>Оловянка</w:t>
            </w:r>
            <w:proofErr w:type="spellEnd"/>
            <w:r w:rsidRPr="00932926">
              <w:rPr>
                <w:sz w:val="26"/>
                <w:szCs w:val="26"/>
              </w:rPr>
              <w:t>, д. 20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17.05.2013 N 2-612/2013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Щусева, д. 5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22.05.2013 N 2-185/2013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Ломоносова, д. 9а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14.06.2013 N 2-2238/2013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Нехинская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34, корп.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07.05.2013 N 2-85/2013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Предтеченская ул., д. 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05.06.2013 N 2-170/2013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Наб. р. </w:t>
            </w:r>
            <w:proofErr w:type="spellStart"/>
            <w:r w:rsidRPr="00932926">
              <w:rPr>
                <w:sz w:val="26"/>
                <w:szCs w:val="26"/>
              </w:rPr>
              <w:t>Гзень</w:t>
            </w:r>
            <w:proofErr w:type="spellEnd"/>
            <w:r w:rsidRPr="00932926">
              <w:rPr>
                <w:sz w:val="26"/>
                <w:szCs w:val="26"/>
              </w:rPr>
              <w:t>, д. 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25.06.2013 N 2-725/2013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</w:t>
            </w:r>
            <w:proofErr w:type="spellStart"/>
            <w:r w:rsidRPr="00932926">
              <w:rPr>
                <w:sz w:val="26"/>
                <w:szCs w:val="26"/>
              </w:rPr>
              <w:t>Людогоща</w:t>
            </w:r>
            <w:proofErr w:type="spellEnd"/>
            <w:r w:rsidRPr="00932926">
              <w:rPr>
                <w:sz w:val="26"/>
                <w:szCs w:val="26"/>
              </w:rPr>
              <w:t>, д. 6/13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06.05.2013 N 2-27/2013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</w:t>
            </w:r>
            <w:proofErr w:type="spellStart"/>
            <w:r w:rsidRPr="00932926">
              <w:rPr>
                <w:sz w:val="26"/>
                <w:szCs w:val="26"/>
              </w:rPr>
              <w:t>Кочетова</w:t>
            </w:r>
            <w:proofErr w:type="spellEnd"/>
            <w:r w:rsidRPr="00932926">
              <w:rPr>
                <w:sz w:val="26"/>
                <w:szCs w:val="26"/>
              </w:rPr>
              <w:t>, д. 29, корп. 5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18.06.2013 N 2-194/2013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Мкр</w:t>
            </w:r>
            <w:proofErr w:type="spellEnd"/>
            <w:r w:rsidRPr="00932926">
              <w:rPr>
                <w:sz w:val="26"/>
                <w:szCs w:val="26"/>
              </w:rPr>
              <w:t>. Кречевицы, д. 80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21.06.2013 N 2-271/2013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Локомотивная ул., д. 1, корп. 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19.06.2013 N 2-489/2013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Химиков, д.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26.06.2013 N 2-1606/2013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Менделеева, д. 12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10.07.2013 N 2-1430/2013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Обороны, д. 20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03.07.2013 N 2-801/2013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Новолучанская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32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23.07.2013 N 2-736/2013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</w:t>
            </w:r>
            <w:proofErr w:type="spellStart"/>
            <w:r w:rsidRPr="00932926">
              <w:rPr>
                <w:sz w:val="26"/>
                <w:szCs w:val="26"/>
              </w:rPr>
              <w:t>Т.Фрунзе</w:t>
            </w:r>
            <w:proofErr w:type="spellEnd"/>
            <w:r w:rsidRPr="00932926">
              <w:rPr>
                <w:sz w:val="26"/>
                <w:szCs w:val="26"/>
              </w:rPr>
              <w:t xml:space="preserve"> - </w:t>
            </w:r>
            <w:proofErr w:type="spellStart"/>
            <w:r w:rsidRPr="00932926">
              <w:rPr>
                <w:sz w:val="26"/>
                <w:szCs w:val="26"/>
              </w:rPr>
              <w:t>Оловянка</w:t>
            </w:r>
            <w:proofErr w:type="spellEnd"/>
            <w:r w:rsidRPr="00932926">
              <w:rPr>
                <w:sz w:val="26"/>
                <w:szCs w:val="26"/>
              </w:rPr>
              <w:t>, д. 12/3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09.08.2013 N 2-1926/2013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Ломоносова, д. 11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07.08.2013 N 2-1634/2013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Козьмодемьянская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31.08.2013 N 2-1597/2013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Воскресенский бульвар, д. 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20.09.2013 N 2-3190/2013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Белова, д. 12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01.08.2013 N 2-1358/2013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Волховская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22.08.2013 N 2-234/2013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Бульвар Лёни Голикова, д. 4, корп. 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19.08.2013 N 2-4218/2013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Белова, д. 14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27.08.2013 N 2-708/2013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Зелинского, д. 4, корп.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09.09.2013 N 2-1204/2013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Щусева, д. 7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11.09.2013 N 2-681/2013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Новолучанская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42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13.09.2013 N 2-603/2013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Санкт-Петербургская ул., д. 13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19.08.2013 N 2-652/2013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Ломоносова, д. 26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03.10.2013 N 2-2092/2013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Славная ул., д. 47/25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12.09.2013 N 2-28/2013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Просп. Мира, д. 26, корп.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23.10.2013 N 2-2661/2013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Новолучанская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14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23.10.2013 N 2-819/2013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Мерецкова - Волосова, д. 13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20.09.2013 N 2-11/2013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Санкт-Петербургская ул., д. 9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28.11.2013 N 2-3543/2013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Космонавтов, д. 8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19.11.2013 N 2-4393/2013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Химиков, д. 9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30.01.2014 N 2-126/2014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Чудинцева</w:t>
            </w:r>
            <w:proofErr w:type="spellEnd"/>
            <w:r w:rsidRPr="00932926">
              <w:rPr>
                <w:sz w:val="26"/>
                <w:szCs w:val="26"/>
              </w:rPr>
              <w:t xml:space="preserve"> ул., д. 5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04.02.2014 N 2-23/2014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Свободы, д. 11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05.02.2014 N 2-70/2014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Радистов, д. 27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13.02.2014 N 2-641/2014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Ильина ул., д. 21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30.01.2014 N 2-44/2014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Черняховского, д. 38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19.03.2014 N 2-79/2014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Зелинского, д. 33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24.04.2014 N 2-365/2014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Зелинского, д. 17, корп. 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16.04.2014 N 2-213/2014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Мининский</w:t>
            </w:r>
            <w:proofErr w:type="spellEnd"/>
            <w:r w:rsidRPr="00932926">
              <w:rPr>
                <w:sz w:val="26"/>
                <w:szCs w:val="26"/>
              </w:rPr>
              <w:t xml:space="preserve"> пер., д. 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24.04.2014 N 2-318/2014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Мкр</w:t>
            </w:r>
            <w:proofErr w:type="spellEnd"/>
            <w:r w:rsidRPr="00932926">
              <w:rPr>
                <w:sz w:val="26"/>
                <w:szCs w:val="26"/>
              </w:rPr>
              <w:t>. Кречевицы, д. 139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24.04.2014 N 2-27/2014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Октябрьская ул., д. 18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07.05.2014 N 2-255/2014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Козьмодемьянская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5/5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06.05.2014 N 2-217/2014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Радистов, д. 23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20.05.2014 N 2-485/2014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</w:t>
            </w:r>
            <w:proofErr w:type="spellStart"/>
            <w:r w:rsidRPr="00932926">
              <w:rPr>
                <w:sz w:val="26"/>
                <w:szCs w:val="26"/>
              </w:rPr>
              <w:t>Каберова</w:t>
            </w:r>
            <w:proofErr w:type="spellEnd"/>
            <w:r w:rsidRPr="00932926">
              <w:rPr>
                <w:sz w:val="26"/>
                <w:szCs w:val="26"/>
              </w:rPr>
              <w:t xml:space="preserve"> - </w:t>
            </w:r>
            <w:proofErr w:type="spellStart"/>
            <w:r w:rsidRPr="00932926">
              <w:rPr>
                <w:sz w:val="26"/>
                <w:szCs w:val="26"/>
              </w:rPr>
              <w:t>Власьевская</w:t>
            </w:r>
            <w:proofErr w:type="spellEnd"/>
            <w:r w:rsidRPr="00932926">
              <w:rPr>
                <w:sz w:val="26"/>
                <w:szCs w:val="26"/>
              </w:rPr>
              <w:t>, д. 21а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28.05.2014 N 2-166/2014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Зелинского, д. 32, корп.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19.06.2014 N 2-576/2014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Просп. Мира, д. 28, корп. 5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24.06.2014 N 2-1355/2014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Яковлева ул., д. 7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26.06.2014 N 2-232/2014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Чудинцева</w:t>
            </w:r>
            <w:proofErr w:type="spellEnd"/>
            <w:r w:rsidRPr="00932926">
              <w:rPr>
                <w:sz w:val="26"/>
                <w:szCs w:val="26"/>
              </w:rPr>
              <w:t xml:space="preserve"> ул., д. 9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02.07.2014 N 2-514/2014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Санкт-Петербургская ул., д. 148, корп.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14.07.2014 N 2-1343/2014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Ломоносова, д.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02.07.2014 N 2-364/2014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Московская ул., д. 25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04.07.2014 N 2-751/2014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</w:t>
            </w:r>
            <w:proofErr w:type="spellStart"/>
            <w:r w:rsidRPr="00932926">
              <w:rPr>
                <w:sz w:val="26"/>
                <w:szCs w:val="26"/>
              </w:rPr>
              <w:t>Кочетова</w:t>
            </w:r>
            <w:proofErr w:type="spellEnd"/>
            <w:r w:rsidRPr="00932926">
              <w:rPr>
                <w:sz w:val="26"/>
                <w:szCs w:val="26"/>
              </w:rPr>
              <w:t>, д. 43, корп. 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08.07.2014 N 2-353/2014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Радистов, д. 29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15.07.2014 N 2-552/2014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Славная ул., д. 54/26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29.04.2014 N 2-32/2014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Радистов, д. 33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11.07.2014 N 2-722/2014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Московская ул., д. 35/10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16.09.2014 N 2-273/2014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Воскресенский бульвар, д. 8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01.08.2014 N 2-2298/2014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</w:t>
            </w:r>
            <w:proofErr w:type="spellStart"/>
            <w:r w:rsidRPr="00932926">
              <w:rPr>
                <w:sz w:val="26"/>
                <w:szCs w:val="26"/>
              </w:rPr>
              <w:t>Людогоща</w:t>
            </w:r>
            <w:proofErr w:type="spellEnd"/>
            <w:r w:rsidRPr="00932926">
              <w:rPr>
                <w:sz w:val="26"/>
                <w:szCs w:val="26"/>
              </w:rPr>
              <w:t>, д. 10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19.05.2014 N 2-216/2014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Зелинского, д. 14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03.09.2014 N 2-4003/2014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Октябрьская ул., д. 8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07.08.2014 N 2-2660/2014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Просп. Мира, д. 28, корп. 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17.09.2014 N 2-3997/2014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Санкт-Петербургская ул., д. 18/98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22.09.2014 N 2-3191/2014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Белова, д. 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23.09.2014 N 2-3866/2014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Московская ул., д. 23/7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02.10.2014 N 2-4100/2014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Десятинная ул., д. 8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16.10.2014 N 2-244/2014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Дачная ул., д. 7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02.10.2014 N 2-2951/2014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Зелинского, д. 12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14.11.2014 N 2-4053/2014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Ломоносова, д. 24/1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15.01.2015 N 2-41/2015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Павла </w:t>
            </w:r>
            <w:proofErr w:type="spellStart"/>
            <w:r w:rsidRPr="00932926">
              <w:rPr>
                <w:sz w:val="26"/>
                <w:szCs w:val="26"/>
              </w:rPr>
              <w:t>Левитта</w:t>
            </w:r>
            <w:proofErr w:type="spellEnd"/>
            <w:r w:rsidRPr="00932926">
              <w:rPr>
                <w:sz w:val="26"/>
                <w:szCs w:val="26"/>
              </w:rPr>
              <w:t>, д. 24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12.01.2015 N 2-56/2015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Красилова, д. 47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20.11.2014 N 2-4376/2014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Московская ул., д. 19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10.12.2014 N 2-979/2014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Обороны, д. 20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29.01.2015 N 2-994/2015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Санкт-Петербургская ул., д. 28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04.12.2014 N 2-4611/2014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Радистов, д. 23а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21.01.2015 N 2-99/2015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Никольская ул., д. 18/16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20.02.2015 N 2-81/2015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Московская ул., д. 31/7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10.03.2015 N 2-2087/2015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Пер. Юннатов, д. 11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11.02.2015 N 2-77/2015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Санкт-Петербургская ул., д. 24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27.07.2015 N 2-1384/2015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Красилова, д. 44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05.08.2015 N 2-996/2015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Санкт-Петербургская ул., д. 28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05.08.2015 N 2-3033/2015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Предтеченская ул., д. 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09.06.2015 N 2-166/2015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</w:t>
            </w:r>
            <w:proofErr w:type="spellStart"/>
            <w:r w:rsidRPr="00932926">
              <w:rPr>
                <w:sz w:val="26"/>
                <w:szCs w:val="26"/>
              </w:rPr>
              <w:t>Т.Фрунзе</w:t>
            </w:r>
            <w:proofErr w:type="spellEnd"/>
            <w:r w:rsidRPr="00932926">
              <w:rPr>
                <w:sz w:val="26"/>
                <w:szCs w:val="26"/>
              </w:rPr>
              <w:t xml:space="preserve"> - </w:t>
            </w:r>
            <w:proofErr w:type="spellStart"/>
            <w:r w:rsidRPr="00932926">
              <w:rPr>
                <w:sz w:val="26"/>
                <w:szCs w:val="26"/>
              </w:rPr>
              <w:t>Оловянка</w:t>
            </w:r>
            <w:proofErr w:type="spellEnd"/>
            <w:r w:rsidRPr="00932926">
              <w:rPr>
                <w:sz w:val="26"/>
                <w:szCs w:val="26"/>
              </w:rPr>
              <w:t>, д. 10/4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07.08.2015 N 2-2603/2015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Санкт-Петербургская ул., д. 16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18.08.2015 N 2-2825/2015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</w:t>
            </w:r>
            <w:proofErr w:type="spellStart"/>
            <w:r w:rsidRPr="00932926">
              <w:rPr>
                <w:sz w:val="26"/>
                <w:szCs w:val="26"/>
              </w:rPr>
              <w:t>Розважа</w:t>
            </w:r>
            <w:proofErr w:type="spellEnd"/>
            <w:r w:rsidRPr="00932926">
              <w:rPr>
                <w:sz w:val="26"/>
                <w:szCs w:val="26"/>
              </w:rPr>
              <w:t>, д. 13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19.11.2015 N 2-4364/2015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</w:t>
            </w:r>
            <w:proofErr w:type="spellStart"/>
            <w:r w:rsidRPr="00932926">
              <w:rPr>
                <w:sz w:val="26"/>
                <w:szCs w:val="26"/>
              </w:rPr>
              <w:t>Т.Фрунзе</w:t>
            </w:r>
            <w:proofErr w:type="spellEnd"/>
            <w:r w:rsidRPr="00932926">
              <w:rPr>
                <w:sz w:val="26"/>
                <w:szCs w:val="26"/>
              </w:rPr>
              <w:t xml:space="preserve"> - </w:t>
            </w:r>
            <w:proofErr w:type="spellStart"/>
            <w:r w:rsidRPr="00932926">
              <w:rPr>
                <w:sz w:val="26"/>
                <w:szCs w:val="26"/>
              </w:rPr>
              <w:t>Оловянка</w:t>
            </w:r>
            <w:proofErr w:type="spellEnd"/>
            <w:r w:rsidRPr="00932926">
              <w:rPr>
                <w:sz w:val="26"/>
                <w:szCs w:val="26"/>
              </w:rPr>
              <w:t>, д. 12/3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09.03.2016 N 2-248/2016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Нехинская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28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08.06.2016 N 2-79/2016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Санкт-Петербургская ул., д. 28, корп. 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20.04.2016 N 2-431/2016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Козьмодемьянская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9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15.08.2016 N 2-1420/2016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Великая ул., д. 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26.09.2016 N 2-3571/2016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Панкратова, д. 44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06.12.2016 N 2-1072/2016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Щитная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14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09.12.2016 N 2-4267/2016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Воскресенский бульвар, д. 2/2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10.04.2017 N 2-178/2017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</w:t>
            </w:r>
            <w:proofErr w:type="spellStart"/>
            <w:r w:rsidRPr="00932926">
              <w:rPr>
                <w:sz w:val="26"/>
                <w:szCs w:val="26"/>
              </w:rPr>
              <w:t>Кочетова</w:t>
            </w:r>
            <w:proofErr w:type="spellEnd"/>
            <w:r w:rsidRPr="00932926">
              <w:rPr>
                <w:sz w:val="26"/>
                <w:szCs w:val="26"/>
              </w:rPr>
              <w:t>, д. 16/46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11.05.2017 N 2-1535/2017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Хутынская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25, корп. 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20.07.2017 N 2-1478/2017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Московская ул., д. 76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12.09.2017 N 2-1477/2017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Ильина ул., д. 19/44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24.11.2017 N 2-1068/2017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Никольская ул., д. 15/18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08.12.2017 N 2-2166/2017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Просп. Мира, д. 40, корп. 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13.12.2017 N 2-4452/2017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Новолучанская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33, корп.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25.04.2018 N 2-690/2018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Просп. Мира, д. 40, корп. 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30.07.2018 N 2-387/2018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Ильина ул., д. 19/44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15.08.2018 N 2-2701/2018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Санкт-Петербургская ул., д. 11/1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05.12.2018 N 2-2513/2018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932926">
              <w:rPr>
                <w:sz w:val="26"/>
                <w:szCs w:val="26"/>
              </w:rPr>
              <w:t>Молотковская</w:t>
            </w:r>
            <w:proofErr w:type="spellEnd"/>
            <w:r w:rsidRPr="00932926">
              <w:rPr>
                <w:sz w:val="26"/>
                <w:szCs w:val="26"/>
              </w:rPr>
              <w:t xml:space="preserve"> ул., д. 15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10.04.2019 N 2-48/2019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Большая Московская ул., д. 6/12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29.01.2019 N 2-20/2019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 xml:space="preserve">Ул. </w:t>
            </w:r>
            <w:proofErr w:type="spellStart"/>
            <w:r w:rsidRPr="00932926">
              <w:rPr>
                <w:sz w:val="26"/>
                <w:szCs w:val="26"/>
              </w:rPr>
              <w:t>Т.Фрунзе</w:t>
            </w:r>
            <w:proofErr w:type="spellEnd"/>
            <w:r w:rsidRPr="00932926">
              <w:rPr>
                <w:sz w:val="26"/>
                <w:szCs w:val="26"/>
              </w:rPr>
              <w:t xml:space="preserve"> - </w:t>
            </w:r>
            <w:proofErr w:type="spellStart"/>
            <w:r w:rsidRPr="00932926">
              <w:rPr>
                <w:sz w:val="26"/>
                <w:szCs w:val="26"/>
              </w:rPr>
              <w:t>Оловянка</w:t>
            </w:r>
            <w:proofErr w:type="spellEnd"/>
            <w:r w:rsidRPr="00932926">
              <w:rPr>
                <w:sz w:val="26"/>
                <w:szCs w:val="26"/>
              </w:rPr>
              <w:t>, д. 12/3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04.04.2019 N 2-1009/2019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Андреевская ул., д. 5/12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16.04.2019 N 2-208/2019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Просп. Мира, д. 23, корп. 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28.06.2019 N 2-2012/2019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Ул. Космонавтов, д. 22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32926">
              <w:rPr>
                <w:sz w:val="26"/>
                <w:szCs w:val="26"/>
              </w:rPr>
              <w:t>от 13.04.2022 N 2-636/2022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Т. Фрунзе-</w:t>
            </w:r>
            <w:proofErr w:type="spellStart"/>
            <w:r>
              <w:rPr>
                <w:sz w:val="26"/>
                <w:szCs w:val="26"/>
              </w:rPr>
              <w:t>Оловянка</w:t>
            </w:r>
            <w:proofErr w:type="spellEnd"/>
            <w:r>
              <w:rPr>
                <w:sz w:val="26"/>
                <w:szCs w:val="26"/>
              </w:rPr>
              <w:t>, д. 12/3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932926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24.11.2023 № 2-3205/2023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Хутынская</w:t>
            </w:r>
            <w:proofErr w:type="spellEnd"/>
            <w:r>
              <w:rPr>
                <w:sz w:val="26"/>
                <w:szCs w:val="26"/>
              </w:rPr>
              <w:t xml:space="preserve"> ул., д.21, корп. 3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07.12.2023 № 2-549/2023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Парковая ул., д. 18, корп.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>
            <w:r w:rsidRPr="00107347">
              <w:rPr>
                <w:sz w:val="26"/>
                <w:szCs w:val="26"/>
              </w:rPr>
              <w:t>от 07.12.2023 № 2-549/2023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Связи, д. 7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>
            <w:r w:rsidRPr="00107347">
              <w:rPr>
                <w:sz w:val="26"/>
                <w:szCs w:val="26"/>
              </w:rPr>
              <w:t>от 07.12.2023 № 2-549/2023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Заставная ул., д. 2, корп. 2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>
            <w:r w:rsidRPr="00107347">
              <w:rPr>
                <w:sz w:val="26"/>
                <w:szCs w:val="26"/>
              </w:rPr>
              <w:t>от 07.12.2023 № 2-549/2023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Державина, д. 4,корп. 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>
            <w:r w:rsidRPr="00107347">
              <w:rPr>
                <w:sz w:val="26"/>
                <w:szCs w:val="26"/>
              </w:rPr>
              <w:t>от 07.12.2023 № 2-549/2023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Заставная ул., д. 2, корп. 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>
            <w:r w:rsidRPr="00107347">
              <w:rPr>
                <w:sz w:val="26"/>
                <w:szCs w:val="26"/>
              </w:rPr>
              <w:t>от 07.12.2023 № 2-549/2023</w:t>
            </w:r>
          </w:p>
        </w:tc>
      </w:tr>
      <w:tr w:rsidR="00304D59" w:rsidRPr="00932926" w:rsidTr="00FB728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Pr="008B56CB" w:rsidRDefault="00304D59" w:rsidP="00FB728D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 w:rsidP="00FB72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Заставная ул., </w:t>
            </w:r>
            <w:r>
              <w:rPr>
                <w:sz w:val="26"/>
                <w:szCs w:val="26"/>
              </w:rPr>
              <w:t>д. 2, корп. 5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59" w:rsidRDefault="00304D59">
            <w:r w:rsidRPr="00107347">
              <w:rPr>
                <w:sz w:val="26"/>
                <w:szCs w:val="26"/>
              </w:rPr>
              <w:t>от 07.12.2023 № 2-549/2023</w:t>
            </w:r>
          </w:p>
        </w:tc>
      </w:tr>
    </w:tbl>
    <w:p w:rsidR="006B1C2C" w:rsidRDefault="006B1C2C"/>
    <w:sectPr w:rsidR="006B1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F2435"/>
    <w:multiLevelType w:val="hybridMultilevel"/>
    <w:tmpl w:val="857EB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D59"/>
    <w:rsid w:val="00304D59"/>
    <w:rsid w:val="006B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D59"/>
    <w:pPr>
      <w:spacing w:after="200" w:line="276" w:lineRule="auto"/>
      <w:ind w:left="720"/>
      <w:contextualSpacing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D59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Стукалова Марьяна Владимировна</dc:creator>
  <cp:lastModifiedBy>Стукалова Марьяна Владимировна</cp:lastModifiedBy>
  <cp:revision>1</cp:revision>
  <dcterms:created xsi:type="dcterms:W3CDTF">2024-04-24T07:33:00Z</dcterms:created>
  <dcterms:modified xsi:type="dcterms:W3CDTF">2024-04-24T07:41:00Z</dcterms:modified>
</cp:coreProperties>
</file>